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079" w:rsidRDefault="00C50079"/>
    <w:p w:rsidR="00774227" w:rsidRDefault="00774227" w:rsidP="00774227">
      <w:pPr>
        <w:spacing w:after="0" w:line="240" w:lineRule="auto"/>
        <w:ind w:left="5574" w:right="63"/>
        <w:jc w:val="right"/>
        <w:rPr>
          <w:rFonts w:ascii="Arial" w:eastAsia="Arial" w:hAnsi="Arial" w:cs="Arial"/>
          <w:b/>
          <w:i/>
        </w:rPr>
      </w:pPr>
      <w:r w:rsidRPr="00774227">
        <w:rPr>
          <w:rFonts w:ascii="Arial" w:eastAsia="Arial" w:hAnsi="Arial" w:cs="Arial"/>
          <w:b/>
          <w:i/>
        </w:rPr>
        <w:t xml:space="preserve">Al Dirigente </w:t>
      </w:r>
      <w:proofErr w:type="gramStart"/>
      <w:r w:rsidRPr="00774227">
        <w:rPr>
          <w:rFonts w:ascii="Arial" w:eastAsia="Arial" w:hAnsi="Arial" w:cs="Arial"/>
          <w:b/>
          <w:i/>
        </w:rPr>
        <w:t>del  Liceo</w:t>
      </w:r>
      <w:proofErr w:type="gramEnd"/>
      <w:r w:rsidRPr="00774227">
        <w:rPr>
          <w:rFonts w:ascii="Arial" w:eastAsia="Arial" w:hAnsi="Arial" w:cs="Arial"/>
          <w:b/>
          <w:i/>
        </w:rPr>
        <w:t xml:space="preserve"> Classico Statale G.M. </w:t>
      </w:r>
      <w:proofErr w:type="spellStart"/>
      <w:r w:rsidRPr="00774227">
        <w:rPr>
          <w:rFonts w:ascii="Arial" w:eastAsia="Arial" w:hAnsi="Arial" w:cs="Arial"/>
          <w:b/>
          <w:i/>
        </w:rPr>
        <w:t>Dettori</w:t>
      </w:r>
      <w:proofErr w:type="spellEnd"/>
      <w:r w:rsidRPr="00774227">
        <w:rPr>
          <w:rFonts w:ascii="Arial" w:eastAsia="Arial" w:hAnsi="Arial" w:cs="Arial"/>
          <w:b/>
          <w:i/>
        </w:rPr>
        <w:t xml:space="preserve"> di Cagliari </w:t>
      </w:r>
    </w:p>
    <w:p w:rsidR="00774227" w:rsidRDefault="00774227" w:rsidP="00774227">
      <w:pPr>
        <w:spacing w:after="0" w:line="240" w:lineRule="auto"/>
        <w:ind w:left="5574" w:right="63"/>
        <w:jc w:val="right"/>
        <w:rPr>
          <w:rFonts w:ascii="Arial" w:eastAsia="Arial" w:hAnsi="Arial" w:cs="Arial"/>
          <w:b/>
          <w:i/>
        </w:rPr>
      </w:pPr>
    </w:p>
    <w:p w:rsidR="00774227" w:rsidRPr="00774227" w:rsidRDefault="00774227" w:rsidP="00774227">
      <w:pPr>
        <w:spacing w:after="0" w:line="240" w:lineRule="auto"/>
        <w:ind w:left="5574" w:right="63"/>
        <w:jc w:val="right"/>
        <w:rPr>
          <w:rFonts w:ascii="Arial" w:hAnsi="Arial" w:cs="Arial"/>
        </w:rPr>
      </w:pPr>
    </w:p>
    <w:p w:rsidR="00774227" w:rsidRPr="00774227" w:rsidRDefault="00774227" w:rsidP="00774227">
      <w:pPr>
        <w:spacing w:after="33"/>
        <w:jc w:val="right"/>
        <w:rPr>
          <w:rFonts w:ascii="Arial" w:hAnsi="Arial" w:cs="Arial"/>
        </w:rPr>
      </w:pPr>
      <w:r w:rsidRPr="00774227">
        <w:rPr>
          <w:rFonts w:ascii="Arial" w:eastAsia="Arial" w:hAnsi="Arial" w:cs="Arial"/>
          <w:b/>
          <w:i/>
        </w:rPr>
        <w:t xml:space="preserve"> </w:t>
      </w:r>
    </w:p>
    <w:p w:rsidR="00774227" w:rsidRDefault="00774227" w:rsidP="00774227">
      <w:pPr>
        <w:spacing w:after="0" w:line="277" w:lineRule="auto"/>
        <w:rPr>
          <w:rFonts w:ascii="Arial" w:eastAsia="Arial" w:hAnsi="Arial" w:cs="Arial"/>
          <w:b/>
        </w:rPr>
      </w:pPr>
      <w:r w:rsidRPr="00774227">
        <w:rPr>
          <w:rFonts w:ascii="Arial" w:eastAsia="Arial" w:hAnsi="Arial" w:cs="Arial"/>
          <w:b/>
        </w:rPr>
        <w:t>OGGETTO: DI</w:t>
      </w:r>
      <w:r w:rsidR="00A145A8">
        <w:rPr>
          <w:rFonts w:ascii="Arial" w:eastAsia="Arial" w:hAnsi="Arial" w:cs="Arial"/>
          <w:b/>
        </w:rPr>
        <w:t>CHIARAZIONE ATTIVITÀ AGGIUNTIVE DEL PERSONALE DOCENTE SVOLTE N</w:t>
      </w:r>
      <w:r w:rsidRPr="00774227">
        <w:rPr>
          <w:rFonts w:ascii="Arial" w:eastAsia="Arial" w:hAnsi="Arial" w:cs="Arial"/>
          <w:b/>
        </w:rPr>
        <w:t>ELL’A.S. __________</w:t>
      </w:r>
    </w:p>
    <w:p w:rsidR="00774227" w:rsidRPr="00774227" w:rsidRDefault="00774227" w:rsidP="00774227">
      <w:pPr>
        <w:spacing w:after="0" w:line="277" w:lineRule="auto"/>
        <w:rPr>
          <w:rFonts w:ascii="Arial" w:hAnsi="Arial" w:cs="Arial"/>
        </w:rPr>
      </w:pPr>
      <w:r w:rsidRPr="00774227">
        <w:rPr>
          <w:rFonts w:ascii="Arial" w:eastAsia="Arial" w:hAnsi="Arial" w:cs="Arial"/>
          <w:b/>
        </w:rPr>
        <w:t xml:space="preserve">CONTRATTO COLLETTIVO INTEGRATIVO D’ISTITUTO  </w:t>
      </w:r>
    </w:p>
    <w:p w:rsidR="00774227" w:rsidRPr="00774227" w:rsidRDefault="00774227" w:rsidP="00774227">
      <w:pPr>
        <w:spacing w:after="0"/>
        <w:rPr>
          <w:rFonts w:ascii="Arial" w:hAnsi="Arial" w:cs="Arial"/>
        </w:rPr>
      </w:pPr>
      <w:r w:rsidRPr="00774227">
        <w:rPr>
          <w:rFonts w:ascii="Arial" w:eastAsia="Arial" w:hAnsi="Arial" w:cs="Arial"/>
          <w:b/>
        </w:rPr>
        <w:t xml:space="preserve"> </w:t>
      </w:r>
    </w:p>
    <w:p w:rsidR="00774227" w:rsidRPr="00774227" w:rsidRDefault="00774227" w:rsidP="007B0AA3">
      <w:pPr>
        <w:spacing w:after="0" w:line="300" w:lineRule="atLeast"/>
        <w:ind w:left="-5" w:hanging="10"/>
        <w:jc w:val="both"/>
        <w:rPr>
          <w:rFonts w:ascii="Arial" w:hAnsi="Arial" w:cs="Arial"/>
        </w:rPr>
      </w:pPr>
      <w:r w:rsidRPr="00774227">
        <w:rPr>
          <w:rFonts w:ascii="Arial" w:eastAsia="Arial" w:hAnsi="Arial" w:cs="Arial"/>
        </w:rPr>
        <w:t>Il/la sottoscritto/</w:t>
      </w:r>
      <w:proofErr w:type="gramStart"/>
      <w:r w:rsidRPr="00774227">
        <w:rPr>
          <w:rFonts w:ascii="Arial" w:eastAsia="Arial" w:hAnsi="Arial" w:cs="Arial"/>
        </w:rPr>
        <w:t>a  _</w:t>
      </w:r>
      <w:proofErr w:type="gramEnd"/>
      <w:r w:rsidRPr="00774227">
        <w:rPr>
          <w:rFonts w:ascii="Arial" w:eastAsia="Arial" w:hAnsi="Arial" w:cs="Arial"/>
        </w:rPr>
        <w:t xml:space="preserve">________________________________ , nato a _______________________ </w:t>
      </w:r>
      <w:proofErr w:type="spellStart"/>
      <w:r w:rsidRPr="00774227">
        <w:rPr>
          <w:rFonts w:ascii="Arial" w:eastAsia="Arial" w:hAnsi="Arial" w:cs="Arial"/>
        </w:rPr>
        <w:t>Prov</w:t>
      </w:r>
      <w:proofErr w:type="spellEnd"/>
      <w:r w:rsidRPr="00774227">
        <w:rPr>
          <w:rFonts w:ascii="Arial" w:eastAsia="Arial" w:hAnsi="Arial" w:cs="Arial"/>
        </w:rPr>
        <w:t xml:space="preserve">. ____ il ___ /___ /___ , dipendente di questa Amministrazione  in qualità di </w:t>
      </w:r>
      <w:r>
        <w:rPr>
          <w:rFonts w:ascii="Arial" w:eastAsia="Arial" w:hAnsi="Arial" w:cs="Arial"/>
        </w:rPr>
        <w:t>docente</w:t>
      </w:r>
      <w:r w:rsidRPr="00774227">
        <w:rPr>
          <w:rFonts w:ascii="Arial" w:eastAsia="Arial" w:hAnsi="Arial" w:cs="Arial"/>
        </w:rPr>
        <w:t xml:space="preserve">  a tempo </w:t>
      </w:r>
      <w:r w:rsidRPr="00774227">
        <w:rPr>
          <w:rFonts w:ascii="Arial" w:eastAsia="Webdings" w:hAnsi="Arial" w:cs="Arial"/>
        </w:rPr>
        <w:t></w:t>
      </w:r>
      <w:r w:rsidRPr="00774227">
        <w:rPr>
          <w:rFonts w:ascii="Arial" w:eastAsia="Arial" w:hAnsi="Arial" w:cs="Arial"/>
        </w:rPr>
        <w:t xml:space="preserve"> determinato </w:t>
      </w:r>
      <w:r w:rsidRPr="00774227">
        <w:rPr>
          <w:rFonts w:ascii="Arial" w:eastAsia="Webdings" w:hAnsi="Arial" w:cs="Arial"/>
        </w:rPr>
        <w:t></w:t>
      </w:r>
      <w:r w:rsidRPr="00774227">
        <w:rPr>
          <w:rFonts w:ascii="Arial" w:eastAsia="Arial" w:hAnsi="Arial" w:cs="Arial"/>
        </w:rPr>
        <w:t xml:space="preserve"> indeterminato  </w:t>
      </w:r>
      <w:r w:rsidRPr="00774227">
        <w:rPr>
          <w:rFonts w:ascii="Arial" w:eastAsia="Webdings" w:hAnsi="Arial" w:cs="Arial"/>
        </w:rPr>
        <w:t></w:t>
      </w:r>
    </w:p>
    <w:p w:rsidR="00774227" w:rsidRPr="00774227" w:rsidRDefault="00774227" w:rsidP="007B0AA3">
      <w:pPr>
        <w:spacing w:after="0" w:line="300" w:lineRule="atLeast"/>
        <w:ind w:left="-5" w:hanging="10"/>
        <w:jc w:val="both"/>
        <w:rPr>
          <w:rFonts w:ascii="Arial" w:hAnsi="Arial" w:cs="Arial"/>
        </w:rPr>
      </w:pPr>
      <w:r w:rsidRPr="00774227">
        <w:rPr>
          <w:rFonts w:ascii="Arial" w:eastAsia="Arial" w:hAnsi="Arial" w:cs="Arial"/>
        </w:rPr>
        <w:t xml:space="preserve">(classe di concorso cod. _____ </w:t>
      </w:r>
      <w:proofErr w:type="spellStart"/>
      <w:r w:rsidRPr="00774227">
        <w:rPr>
          <w:rFonts w:ascii="Arial" w:eastAsia="Arial" w:hAnsi="Arial" w:cs="Arial"/>
        </w:rPr>
        <w:t>den</w:t>
      </w:r>
      <w:proofErr w:type="spellEnd"/>
      <w:r w:rsidRPr="00774227">
        <w:rPr>
          <w:rFonts w:ascii="Arial" w:eastAsia="Arial" w:hAnsi="Arial" w:cs="Arial"/>
        </w:rPr>
        <w:t xml:space="preserve">. __________________________________________ )  </w:t>
      </w:r>
    </w:p>
    <w:p w:rsidR="00774227" w:rsidRPr="00774227" w:rsidRDefault="00774227" w:rsidP="007B0AA3">
      <w:pPr>
        <w:spacing w:after="0" w:line="300" w:lineRule="atLeast"/>
        <w:ind w:left="-5" w:hanging="10"/>
        <w:jc w:val="both"/>
        <w:rPr>
          <w:rFonts w:ascii="Arial" w:hAnsi="Arial" w:cs="Arial"/>
        </w:rPr>
      </w:pPr>
      <w:r w:rsidRPr="00774227">
        <w:rPr>
          <w:rFonts w:ascii="Arial" w:eastAsia="Arial" w:hAnsi="Arial" w:cs="Arial"/>
        </w:rPr>
        <w:t>al fine della liquidazione dei compensi spettanti dal Fondo per il miglioramento dell’Offerta formativa</w:t>
      </w:r>
      <w:r>
        <w:rPr>
          <w:rFonts w:ascii="Arial" w:eastAsia="Arial" w:hAnsi="Arial" w:cs="Arial"/>
        </w:rPr>
        <w:t xml:space="preserve"> e dal P.A. per i PCTO, </w:t>
      </w:r>
      <w:r w:rsidRPr="00774227">
        <w:rPr>
          <w:rFonts w:ascii="Arial" w:eastAsia="Arial" w:hAnsi="Arial" w:cs="Arial"/>
        </w:rPr>
        <w:t xml:space="preserve">sotto la propria responsabilità, </w:t>
      </w:r>
    </w:p>
    <w:p w:rsidR="00774227" w:rsidRPr="00774227" w:rsidRDefault="00774227" w:rsidP="007B0AA3">
      <w:pPr>
        <w:spacing w:after="0" w:line="300" w:lineRule="atLeast"/>
        <w:ind w:right="59"/>
        <w:jc w:val="center"/>
        <w:rPr>
          <w:rFonts w:ascii="Arial" w:hAnsi="Arial" w:cs="Arial"/>
        </w:rPr>
      </w:pPr>
      <w:r w:rsidRPr="00774227">
        <w:rPr>
          <w:rFonts w:ascii="Arial" w:eastAsia="Arial" w:hAnsi="Arial" w:cs="Arial"/>
          <w:b/>
        </w:rPr>
        <w:t>DICHIARA</w:t>
      </w:r>
      <w:r w:rsidRPr="00774227">
        <w:rPr>
          <w:rFonts w:ascii="Arial" w:eastAsia="Arial" w:hAnsi="Arial" w:cs="Arial"/>
        </w:rPr>
        <w:t xml:space="preserve"> </w:t>
      </w:r>
    </w:p>
    <w:p w:rsidR="00774227" w:rsidRPr="00774227" w:rsidRDefault="00774227" w:rsidP="007B0AA3">
      <w:pPr>
        <w:spacing w:after="0" w:line="300" w:lineRule="atLeast"/>
        <w:ind w:left="-5" w:hanging="10"/>
        <w:rPr>
          <w:rFonts w:ascii="Arial" w:eastAsia="Arial" w:hAnsi="Arial" w:cs="Arial"/>
        </w:rPr>
      </w:pPr>
      <w:r w:rsidRPr="00774227">
        <w:rPr>
          <w:rFonts w:ascii="Arial" w:eastAsia="Arial" w:hAnsi="Arial" w:cs="Arial"/>
        </w:rPr>
        <w:t xml:space="preserve">di aver svolto le seguenti attività aggiuntive di cui al Contratto Collettivo Integrativo d’Istituto </w:t>
      </w:r>
      <w:r w:rsidR="007B0AA3">
        <w:rPr>
          <w:rFonts w:ascii="Arial" w:eastAsia="Arial" w:hAnsi="Arial" w:cs="Arial"/>
        </w:rPr>
        <w:t>per l’anno scolastico in oggetto;</w:t>
      </w:r>
      <w:r w:rsidRPr="00774227">
        <w:rPr>
          <w:rFonts w:ascii="Arial" w:eastAsia="Arial" w:hAnsi="Arial" w:cs="Arial"/>
        </w:rPr>
        <w:t xml:space="preserve"> </w:t>
      </w:r>
    </w:p>
    <w:p w:rsidR="00774227" w:rsidRDefault="00774227" w:rsidP="007B0AA3">
      <w:p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ascii="Arial" w:hAnsi="Arial" w:cs="Arial"/>
        </w:rPr>
      </w:pPr>
      <w:r w:rsidRPr="00774227">
        <w:rPr>
          <w:rFonts w:ascii="Arial" w:hAnsi="Arial" w:cs="Arial"/>
        </w:rPr>
        <w:t>la correttezza e veridicità dei dati sotto riportati</w:t>
      </w:r>
      <w:r w:rsidR="007B0AA3">
        <w:rPr>
          <w:rFonts w:ascii="Arial" w:hAnsi="Arial" w:cs="Arial"/>
        </w:rPr>
        <w:t xml:space="preserve"> e </w:t>
      </w:r>
      <w:r w:rsidRPr="00774227">
        <w:rPr>
          <w:rFonts w:ascii="Arial" w:hAnsi="Arial" w:cs="Arial"/>
        </w:rPr>
        <w:t xml:space="preserve">la conoscenza delle sanzioni previste nel caso di dichiarazioni non veritiere ai sensi dell’art. 76 D.P.R. </w:t>
      </w:r>
      <w:r>
        <w:rPr>
          <w:rFonts w:ascii="Arial" w:hAnsi="Arial" w:cs="Arial"/>
        </w:rPr>
        <w:t>445/2000:</w:t>
      </w:r>
    </w:p>
    <w:p w:rsidR="0027535E" w:rsidRPr="0027535E" w:rsidRDefault="0027535E" w:rsidP="0027535E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Arial" w:hAnsi="Arial" w:cs="Arial"/>
          <w:color w:val="FF0000"/>
          <w:sz w:val="28"/>
        </w:rPr>
      </w:pPr>
      <w:r w:rsidRPr="0027535E">
        <w:rPr>
          <w:rFonts w:ascii="Arial" w:hAnsi="Arial" w:cs="Arial"/>
          <w:color w:val="FF0000"/>
          <w:sz w:val="28"/>
        </w:rPr>
        <w:t>ELIMINARE LE RIGHE NON COMPILATE (tasto dx del mouse Elimina riga oppure Elimina celle/intera riga)</w:t>
      </w:r>
    </w:p>
    <w:p w:rsidR="00774227" w:rsidRDefault="00774227" w:rsidP="00774227">
      <w:pPr>
        <w:spacing w:after="5" w:line="249" w:lineRule="auto"/>
        <w:ind w:left="-5" w:hanging="10"/>
        <w:rPr>
          <w:rFonts w:ascii="Arial" w:eastAsia="Arial" w:hAnsi="Arial" w:cs="Arial"/>
        </w:rPr>
      </w:pPr>
    </w:p>
    <w:tbl>
      <w:tblPr>
        <w:tblW w:w="15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86"/>
        <w:gridCol w:w="8060"/>
        <w:gridCol w:w="860"/>
        <w:gridCol w:w="5100"/>
      </w:tblGrid>
      <w:tr w:rsidR="00774227" w:rsidRPr="00774227" w:rsidTr="00774227">
        <w:trPr>
          <w:trHeight w:val="276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TABELLA 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INCARICHI DA RETRIBUIRE CON IL FONDO DELL'ISTITUZIONE SCOLASTICA ATTIVITÀ AGGIUNTIVE PERSONALE DOCENTE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85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 (vedi istruzioni)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REFERENTI ATTIVITÀ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12016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 xml:space="preserve">Referenti plesso Via Rolando (1° </w:t>
            </w:r>
            <w:proofErr w:type="spellStart"/>
            <w:r w:rsidRPr="00B90146">
              <w:t>quadr</w:t>
            </w:r>
            <w:proofErr w:type="spellEnd"/>
            <w:r w:rsidRPr="00B90146">
              <w:t>.) - Regolamento disciplinare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12016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Referenti Educazione Civica - Percorsi di studio all'estero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12016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Referenti Viaggi di istruzione - Valutazione e INVALSI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12016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Pr="00B90146" w:rsidRDefault="008A2074" w:rsidP="008A2074">
            <w:pPr>
              <w:spacing w:after="0" w:line="240" w:lineRule="auto"/>
            </w:pPr>
            <w:r w:rsidRPr="00B90146"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spacing w:after="0" w:line="240" w:lineRule="auto"/>
            </w:pPr>
            <w:r w:rsidRPr="00B90146">
              <w:t>Referenti comunicazione attraverso social media - Animatore Digitale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Documenti da allegare per le voci 2-4: RELAZIONE sull’attività svolta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</w:t>
            </w:r>
            <w:r w:rsidR="004A1513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voce 1 indicare il quadrimestre;</w:t>
            </w:r>
            <w:r w:rsidR="0027535E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altre voci, indicare l’incarico </w:t>
            </w:r>
            <w:r w:rsidR="004A1513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tra quelli presenti nella voce</w:t>
            </w:r>
          </w:p>
          <w:p w:rsidR="0027535E" w:rsidRPr="00774227" w:rsidRDefault="0027535E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COMMISSIONI E GRUPPI DI LAVORO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ORIENTAMENTO in ingresso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ELETTORALE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PTOF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Coordinatori di DIPARTIMENTO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TEAM per l'innovazione digitale e l'Intelligenza Artificiale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G.L.I.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N.I.V.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PROVE PARALLELE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TEAM </w:t>
            </w:r>
            <w:proofErr w:type="spellStart"/>
            <w:r>
              <w:rPr>
                <w:rFonts w:ascii="Calibri" w:hAnsi="Calibri" w:cs="Calibri"/>
              </w:rPr>
              <w:t>Team</w:t>
            </w:r>
            <w:proofErr w:type="spellEnd"/>
            <w:r>
              <w:rPr>
                <w:rFonts w:ascii="Calibri" w:hAnsi="Calibri" w:cs="Calibri"/>
              </w:rPr>
              <w:t xml:space="preserve"> per il contrasto al bullismo e cyber bullismo e per l’emergenza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Commissione VIAGGI DI ISTRUZIONE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132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4227" w:rsidRPr="00774227" w:rsidRDefault="00774227" w:rsidP="002648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Documenti da allegare: voci 1-3-5-6 RELAZIONE sull’attività svolta e prospetto riassuntivo delle attività, completo di date e orari (Un solo documento per ciascun Gruppo di lavoro/Commissione</w:t>
            </w:r>
            <w:r w:rsidR="00264869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</w:t>
            </w: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sottoscritto da tutti i componenti e dal referente)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85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voce 4 indicare il Dipartimento coordinato, voce 7 indicare le classi per le quali è stato svolto il </w:t>
            </w:r>
            <w:proofErr w:type="spellStart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ruola</w:t>
            </w:r>
            <w:proofErr w:type="spellEnd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di referente del Viaggio di Istruzione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E COLLABORATORI DEI COORDINATORI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Coordinatori di classe - QUINTE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Coordinatori di classe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Collaboratori dei Coordinatori di classe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Coordinatori di educazione civica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Coordinatori di classe - integrazione per ogni PDP e/o alunno all'estero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Tutor Progetto Studente Atleta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1176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per tutte le voci, classi e sezioni cui è riferito l'incarico;  voce 5 indicare il numero di </w:t>
            </w:r>
            <w:proofErr w:type="spellStart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pdp</w:t>
            </w:r>
            <w:proofErr w:type="spellEnd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e il n. di alunni all'estero; voce 6 indicare le classi e il numero di PFP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FLESSIBILITÀ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Docenti su due plessi per due quadrimestri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Docenti su due plessi per 1 quadrimestre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Docenti che si spostano più volte nella settimana tra due plessi (da 3 volte)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94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indicare il n. di giorni di lezione svolti sui due plessi </w:t>
            </w:r>
            <w:proofErr w:type="spellStart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nell'a.s.</w:t>
            </w:r>
            <w:proofErr w:type="spellEnd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(scegliere la voce corrispondente alla propria situazione)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PROGETTI DI ISTITUTO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Attività funzionali per l'implementazione del Regolamento disciplinare (allontanamento fino a 15 gg)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Responsabile e accompagnatore viaggio di istruzione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Accompagnatore viaggio di istruzione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924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</w:t>
            </w:r>
            <w:proofErr w:type="spellStart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indicarele</w:t>
            </w:r>
            <w:proofErr w:type="spellEnd"/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classi di riferimento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FIGURE SENSIBILI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Compensi per docenti  addetti antincendio e primo soccorso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incarico affidato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FORMAZIONE DOCENTI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Compensi per la formazione docenti secondo i criteri stabiliti in contrattazione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576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Documenti da allegare: autodichiarazione dei certificati conseguiti e del numero di ore svolte per ciascun corso certificato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9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TABELLA 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FUNZIONI STRUMENTALI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FUNZIONI STRUMENTALI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Coordinamento PTOF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Orientamento in entrata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Coordinamento PAI-BES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Educazione alla salute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074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4" w:rsidRDefault="008A2074" w:rsidP="008A20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8A20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PCTO e Orientamento in uscita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074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Documenti da allegare: RELAZIONE da presentare al Collegio docenti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F35878">
        <w:trPr>
          <w:trHeight w:val="32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F35878">
        <w:trPr>
          <w:trHeight w:val="3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TABELLA 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F35878">
        <w:trPr>
          <w:trHeight w:val="31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ORE ECCEDENTI PER SOSTITUZIONE DOCENTI ASSENTI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Ore eccedenti per sostituzioni docenti assenti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4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S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Ore per le quali si è stati incaricati di sostituire il collega assente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24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ore svolte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16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4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TABELLA F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2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VALORIZZAZIONE PROFESSIONALITÀ DOCENTI A T.I. IN  SERVIZIO  PRESSO  II.SS. PIANO AGENDA SUD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da ripartire secondo i criteri stabiliti in contrattazione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Attiività</w:t>
            </w:r>
            <w:proofErr w:type="spellEnd"/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oggetto di valorizzazione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576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attività aventi le caratteristiche indicate all'art. 32 del contratto integrativo per la tipologia di fondo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TABELLA G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ATTIVITÀ COMPLEMENTARI DI EDUCAZIONE FISICA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Q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Ore eccedenti per attività di pratica sportiva docenti Scienze Motorie Sec. 1° gr.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S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Ore svolte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Documenti da allegare: RELAZIONE sulle attività svolte, registri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n. ore svolte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8A20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Fondi Programma Annuale per </w:t>
            </w:r>
            <w:r w:rsidR="008A207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FSL</w:t>
            </w: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="008A207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(EX PCTO)</w:t>
            </w:r>
            <w:r w:rsidRPr="0077422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 xml:space="preserve">- Importi lordo  Stato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TABELLA I </w:t>
            </w:r>
            <w:r w:rsidR="008A20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–</w:t>
            </w: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8A20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FSL (EX </w:t>
            </w: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PCTO</w:t>
            </w:r>
            <w:r w:rsidR="008A20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684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8A2074" w:rsidP="008A20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Formazione Scuola Lavoro</w:t>
            </w:r>
            <w:r w:rsidR="00774227"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(ex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PCTO</w:t>
            </w:r>
            <w:r w:rsidR="00774227"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) criteri ripartizione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Referenti delle Classi terze, quarte e quinte per</w:t>
            </w:r>
            <w:r w:rsidR="008A207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 </w:t>
            </w:r>
            <w:r w:rsidR="008A2074">
              <w:rPr>
                <w:rFonts w:ascii="Calibri" w:eastAsia="Times New Roman" w:hAnsi="Calibri" w:cs="Calibri"/>
                <w:color w:val="000000"/>
                <w:lang w:eastAsia="it-IT"/>
              </w:rPr>
              <w:t>FSL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F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8A2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Commissione </w:t>
            </w:r>
            <w:r w:rsidR="008A2074">
              <w:rPr>
                <w:rFonts w:ascii="Calibri" w:eastAsia="Times New Roman" w:hAnsi="Calibri" w:cs="Calibri"/>
                <w:color w:val="000000"/>
                <w:lang w:eastAsia="it-IT"/>
              </w:rPr>
              <w:t>FSL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Documenti da allegare: RELAZIONE sulle attività svolte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774227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voce 1 </w:t>
            </w:r>
            <w:r w:rsidR="00C07BDE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c</w:t>
            </w: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lasse/i di riferimento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774227" w:rsidRPr="00774227" w:rsidTr="00264869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227" w:rsidRPr="00774227" w:rsidRDefault="00774227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264869" w:rsidRPr="00774227" w:rsidTr="007E32BF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:rsidR="00264869" w:rsidRPr="00774227" w:rsidRDefault="00264869" w:rsidP="00264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:rsidR="00264869" w:rsidRPr="00264869" w:rsidRDefault="002B4037" w:rsidP="007742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FONDI PER L’</w:t>
            </w:r>
            <w:r w:rsidR="00C07BDE" w:rsidRPr="002B40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ORIENTAMENTO</w:t>
            </w:r>
            <w:r w:rsidR="00264869" w:rsidRPr="0026486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07BDE" w:rsidRPr="00774227" w:rsidTr="00235FF6">
        <w:trPr>
          <w:trHeight w:val="684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Voce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F/S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Descrizione incarico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Svolto (X)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C07BDE" w:rsidRPr="00774227" w:rsidTr="00235FF6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BDE" w:rsidRPr="002B403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1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BDE" w:rsidRPr="002B403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BDE" w:rsidRPr="002B403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Docente tutor per l’orientamento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BDE" w:rsidRPr="0077422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BDE" w:rsidRPr="0077422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07BDE" w:rsidRPr="00774227" w:rsidTr="00C07BDE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DE" w:rsidRPr="002B403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2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DE" w:rsidRPr="002B403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DE" w:rsidRPr="002B403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2B403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Docente orientatore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DE" w:rsidRPr="0077422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BDE" w:rsidRPr="0077422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264869" w:rsidRPr="00774227" w:rsidTr="00C07BDE">
        <w:trPr>
          <w:trHeight w:val="43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264869" w:rsidRPr="00774227" w:rsidRDefault="00264869" w:rsidP="00264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07BDE" w:rsidRPr="00C07BDE" w:rsidRDefault="00264869" w:rsidP="007742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Documenti da allegare: RELAZIONE sulle attività svolte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1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869" w:rsidRPr="00774227" w:rsidRDefault="00264869" w:rsidP="00774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07BDE" w:rsidRPr="00774227" w:rsidTr="00C07BDE">
        <w:trPr>
          <w:trHeight w:val="461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07BDE" w:rsidRPr="00774227" w:rsidRDefault="00C07BDE" w:rsidP="00C07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07BDE" w:rsidRPr="00774227" w:rsidRDefault="00C07BDE" w:rsidP="00235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7BDE" w:rsidRPr="00774227" w:rsidRDefault="00C07BDE" w:rsidP="00235FF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</w:pPr>
            <w:r w:rsidRPr="00774227"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 xml:space="preserve"> Note da compilare: voce 1 </w:t>
            </w:r>
            <w:r>
              <w:rPr>
                <w:rFonts w:ascii="Calibri" w:eastAsia="Times New Roman" w:hAnsi="Calibri" w:cs="Calibri"/>
                <w:i/>
                <w:iCs/>
                <w:color w:val="2F75B5"/>
                <w:lang w:eastAsia="it-IT"/>
              </w:rPr>
              <w:t>classe/i di riferimento, n. studenti.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07BDE" w:rsidRPr="00C07BDE" w:rsidRDefault="00C07BDE" w:rsidP="00C07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07BD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DE" w:rsidRPr="00C07BDE" w:rsidRDefault="00C07BDE" w:rsidP="00C07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07BD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264869" w:rsidRDefault="00264869">
      <w:pPr>
        <w:rPr>
          <w:rFonts w:ascii="Arial" w:hAnsi="Arial" w:cs="Arial"/>
          <w:b/>
        </w:rPr>
      </w:pPr>
    </w:p>
    <w:p w:rsidR="00774227" w:rsidRPr="00F35878" w:rsidRDefault="00774227">
      <w:pPr>
        <w:rPr>
          <w:rFonts w:ascii="Arial" w:hAnsi="Arial" w:cs="Arial"/>
          <w:b/>
        </w:rPr>
      </w:pPr>
      <w:r w:rsidRPr="00F35878">
        <w:rPr>
          <w:rFonts w:ascii="Arial" w:hAnsi="Arial" w:cs="Arial"/>
          <w:b/>
        </w:rPr>
        <w:t xml:space="preserve">ALLEGATI: </w:t>
      </w:r>
    </w:p>
    <w:p w:rsidR="00774227" w:rsidRPr="00774227" w:rsidRDefault="00774227">
      <w:pPr>
        <w:rPr>
          <w:rFonts w:ascii="Arial" w:hAnsi="Arial" w:cs="Arial"/>
        </w:rPr>
      </w:pPr>
      <w:r w:rsidRPr="00774227">
        <w:rPr>
          <w:rFonts w:ascii="Arial" w:hAnsi="Arial" w:cs="Arial"/>
        </w:rPr>
        <w:t>- …</w:t>
      </w:r>
    </w:p>
    <w:p w:rsidR="00774227" w:rsidRPr="00774227" w:rsidRDefault="00774227">
      <w:pPr>
        <w:rPr>
          <w:rFonts w:ascii="Arial" w:hAnsi="Arial" w:cs="Arial"/>
        </w:rPr>
      </w:pPr>
      <w:r w:rsidRPr="00774227">
        <w:rPr>
          <w:rFonts w:ascii="Arial" w:hAnsi="Arial" w:cs="Arial"/>
        </w:rPr>
        <w:t>- …</w:t>
      </w:r>
    </w:p>
    <w:p w:rsidR="00774227" w:rsidRPr="00774227" w:rsidRDefault="00F35878" w:rsidP="0077422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74227" w:rsidRPr="00774227">
        <w:rPr>
          <w:rFonts w:ascii="Arial" w:hAnsi="Arial" w:cs="Arial"/>
        </w:rPr>
        <w:t xml:space="preserve">ata </w:t>
      </w:r>
      <w:proofErr w:type="gramStart"/>
      <w:r w:rsidR="00774227" w:rsidRPr="00774227">
        <w:rPr>
          <w:rFonts w:ascii="Arial" w:hAnsi="Arial" w:cs="Arial"/>
        </w:rPr>
        <w:t>e</w:t>
      </w:r>
      <w:proofErr w:type="gramEnd"/>
      <w:r w:rsidR="00774227" w:rsidRPr="00774227">
        <w:rPr>
          <w:rFonts w:ascii="Arial" w:hAnsi="Arial" w:cs="Arial"/>
        </w:rPr>
        <w:t xml:space="preserve"> luogo, ___________________________________</w:t>
      </w:r>
    </w:p>
    <w:p w:rsidR="009C0138" w:rsidRDefault="009C0138">
      <w:pPr>
        <w:rPr>
          <w:rFonts w:ascii="Arial" w:hAnsi="Arial" w:cs="Arial"/>
        </w:rPr>
      </w:pPr>
    </w:p>
    <w:p w:rsidR="00774227" w:rsidRPr="00774227" w:rsidRDefault="00774227">
      <w:pPr>
        <w:rPr>
          <w:rFonts w:ascii="Arial" w:hAnsi="Arial" w:cs="Arial"/>
        </w:rPr>
      </w:pPr>
      <w:r w:rsidRPr="00774227">
        <w:rPr>
          <w:rFonts w:ascii="Arial" w:hAnsi="Arial" w:cs="Arial"/>
        </w:rPr>
        <w:t>In fede, Firma ___________________________________</w:t>
      </w:r>
    </w:p>
    <w:p w:rsidR="00774227" w:rsidRPr="00774227" w:rsidRDefault="00774227">
      <w:pPr>
        <w:rPr>
          <w:rFonts w:ascii="Arial" w:hAnsi="Arial" w:cs="Arial"/>
        </w:rPr>
      </w:pPr>
    </w:p>
    <w:sectPr w:rsidR="00774227" w:rsidRPr="00774227" w:rsidSect="00774227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2AA" w:rsidRDefault="007452AA" w:rsidP="00346A96">
      <w:pPr>
        <w:spacing w:after="0" w:line="240" w:lineRule="auto"/>
      </w:pPr>
      <w:r>
        <w:separator/>
      </w:r>
    </w:p>
  </w:endnote>
  <w:endnote w:type="continuationSeparator" w:id="0">
    <w:p w:rsidR="007452AA" w:rsidRDefault="007452AA" w:rsidP="0034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A96" w:rsidRDefault="00346A96" w:rsidP="00346A96">
    <w:pPr>
      <w:spacing w:after="19"/>
    </w:pPr>
    <w:proofErr w:type="spellStart"/>
    <w:r>
      <w:rPr>
        <w:rFonts w:ascii="Arial" w:eastAsia="Arial" w:hAnsi="Arial" w:cs="Arial"/>
        <w:sz w:val="18"/>
      </w:rPr>
      <w:t>All</w:t>
    </w:r>
    <w:proofErr w:type="spellEnd"/>
    <w:r>
      <w:rPr>
        <w:rFonts w:ascii="Arial" w:eastAsia="Arial" w:hAnsi="Arial" w:cs="Arial"/>
        <w:sz w:val="18"/>
      </w:rPr>
      <w:t xml:space="preserve">. Dichiarazione attività aggiuntive personale DOCENTE - Contratto integrativo di Istituto </w:t>
    </w:r>
    <w:proofErr w:type="spellStart"/>
    <w:r>
      <w:rPr>
        <w:rFonts w:ascii="Arial" w:eastAsia="Arial" w:hAnsi="Arial" w:cs="Arial"/>
        <w:sz w:val="18"/>
      </w:rPr>
      <w:t>agg</w:t>
    </w:r>
    <w:proofErr w:type="spellEnd"/>
    <w:r>
      <w:rPr>
        <w:rFonts w:ascii="Arial" w:eastAsia="Arial" w:hAnsi="Arial" w:cs="Arial"/>
        <w:sz w:val="18"/>
      </w:rPr>
      <w:t>. 2025</w:t>
    </w:r>
  </w:p>
  <w:p w:rsidR="00346A96" w:rsidRDefault="00346A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2AA" w:rsidRDefault="007452AA" w:rsidP="00346A96">
      <w:pPr>
        <w:spacing w:after="0" w:line="240" w:lineRule="auto"/>
      </w:pPr>
      <w:r>
        <w:separator/>
      </w:r>
    </w:p>
  </w:footnote>
  <w:footnote w:type="continuationSeparator" w:id="0">
    <w:p w:rsidR="007452AA" w:rsidRDefault="007452AA" w:rsidP="00346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D1"/>
    <w:multiLevelType w:val="hybridMultilevel"/>
    <w:tmpl w:val="9AD0CB90"/>
    <w:lvl w:ilvl="0" w:tplc="2280E4A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27"/>
    <w:rsid w:val="00264869"/>
    <w:rsid w:val="0027535E"/>
    <w:rsid w:val="002B4037"/>
    <w:rsid w:val="002E75C4"/>
    <w:rsid w:val="003300C2"/>
    <w:rsid w:val="00346A96"/>
    <w:rsid w:val="004A1513"/>
    <w:rsid w:val="007452AA"/>
    <w:rsid w:val="00774227"/>
    <w:rsid w:val="007B0AA3"/>
    <w:rsid w:val="007B472E"/>
    <w:rsid w:val="007E32BF"/>
    <w:rsid w:val="008A2074"/>
    <w:rsid w:val="009C0138"/>
    <w:rsid w:val="00A145A8"/>
    <w:rsid w:val="00C07BDE"/>
    <w:rsid w:val="00C50079"/>
    <w:rsid w:val="00CD289E"/>
    <w:rsid w:val="00F3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2BDE"/>
  <w15:chartTrackingRefBased/>
  <w15:docId w15:val="{2FB28ACB-6008-4DE7-A302-A2D6A31C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A96"/>
  </w:style>
  <w:style w:type="paragraph" w:styleId="Pidipagina">
    <w:name w:val="footer"/>
    <w:basedOn w:val="Normale"/>
    <w:link w:val="PidipaginaCarattere"/>
    <w:uiPriority w:val="99"/>
    <w:unhideWhenUsed/>
    <w:rsid w:val="0034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Monica Ruggiu</cp:lastModifiedBy>
  <cp:revision>2</cp:revision>
  <dcterms:created xsi:type="dcterms:W3CDTF">2026-06-09T12:26:00Z</dcterms:created>
  <dcterms:modified xsi:type="dcterms:W3CDTF">2026-06-09T12:26:00Z</dcterms:modified>
</cp:coreProperties>
</file>